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4D" w:rsidRPr="0069194D" w:rsidRDefault="0069194D" w:rsidP="0069194D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Почётный Доктор </w:t>
      </w:r>
    </w:p>
    <w:p w:rsidR="0069194D" w:rsidRDefault="0069194D" w:rsidP="00D47485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57593" w:rsidRPr="00157593" w:rsidRDefault="00157593" w:rsidP="00157593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575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Образец Заявления </w:t>
      </w:r>
      <w:r w:rsidR="00CB35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</w:t>
      </w:r>
      <w:r w:rsidR="00CB3599" w:rsidRPr="00670278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2</w:t>
      </w:r>
    </w:p>
    <w:p w:rsidR="00157593" w:rsidRPr="00157593" w:rsidRDefault="00157593" w:rsidP="00157593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57593" w:rsidRPr="00157593" w:rsidRDefault="00157593" w:rsidP="00D4748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575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</w:p>
    <w:p w:rsidR="00157593" w:rsidRPr="00157593" w:rsidRDefault="00157593" w:rsidP="0015759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5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15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Президиум </w:t>
      </w:r>
    </w:p>
    <w:p w:rsidR="00157593" w:rsidRPr="00157593" w:rsidRDefault="00157593" w:rsidP="0015759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РАОиФН имени ак. М.В. Ломоносова</w:t>
      </w:r>
      <w:r w:rsidR="00D47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Москва)</w:t>
      </w:r>
    </w:p>
    <w:p w:rsidR="00157593" w:rsidRPr="00157593" w:rsidRDefault="00157593" w:rsidP="0015759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4CF3" w:rsidRDefault="00544CF3" w:rsidP="00544CF3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575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соис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кателя </w:t>
      </w:r>
      <w:r w:rsidRPr="007E55A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на английском языке</w:t>
      </w:r>
      <w:r w:rsidRPr="007E55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E55A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544CF3" w:rsidRPr="00157593" w:rsidRDefault="00544CF3" w:rsidP="00544CF3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4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Фамилия Имя Отчество</w:t>
      </w:r>
      <w:r w:rsidRPr="0015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544CF3" w:rsidRPr="00157593" w:rsidRDefault="00544CF3" w:rsidP="00544CF3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75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Контактная информация: </w:t>
      </w:r>
    </w:p>
    <w:p w:rsidR="00544CF3" w:rsidRPr="00CE3AAD" w:rsidRDefault="00544CF3" w:rsidP="00544CF3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75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CE3AA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575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CE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CE3AAD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1111_1111</w:t>
        </w:r>
        <w:r w:rsidRPr="00CE3A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1575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CE3A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1575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CE3A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4CF3" w:rsidRPr="00157593" w:rsidRDefault="00544CF3" w:rsidP="00544CF3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5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Pr="00762715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Pr="001575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</w:t>
      </w:r>
      <w:r w:rsidRPr="0076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  <w:r w:rsidRPr="00BD64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…..</w:t>
      </w:r>
    </w:p>
    <w:p w:rsidR="00157593" w:rsidRPr="00157593" w:rsidRDefault="00157593" w:rsidP="0015759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593" w:rsidRPr="00157593" w:rsidRDefault="00157593" w:rsidP="00157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7593" w:rsidRPr="00157593" w:rsidRDefault="00157593" w:rsidP="0015759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1575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Заявление</w:t>
      </w:r>
      <w:r w:rsidRPr="0015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7593" w:rsidRPr="00157593" w:rsidRDefault="00157593" w:rsidP="00157593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593" w:rsidRPr="00157593" w:rsidRDefault="00157593" w:rsidP="00F25401">
      <w:pPr>
        <w:widowControl w:val="0"/>
        <w:tabs>
          <w:tab w:val="left" w:pos="142"/>
          <w:tab w:val="decimal" w:pos="1152"/>
          <w:tab w:val="left" w:pos="2160"/>
          <w:tab w:val="left" w:pos="3168"/>
          <w:tab w:val="left" w:pos="3312"/>
          <w:tab w:val="left" w:pos="4752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="00F702B9" w:rsidRPr="0069194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Фамилия Имя Отчество</w:t>
      </w:r>
      <w:r w:rsidR="00F702B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,</w:t>
      </w:r>
      <w:r w:rsidRPr="0015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</w:t>
      </w:r>
      <w:r w:rsidR="000F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ласен на выдвижение и избрание </w:t>
      </w:r>
      <w:r w:rsidRPr="0015759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23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Почётного доктора</w:t>
      </w:r>
      <w:r w:rsidRPr="0015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Академии  по </w:t>
      </w:r>
      <w:r w:rsidR="00F25401" w:rsidRPr="00F2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Центру «Китайский научный центр Российской академии общественных и фундаментальных </w:t>
      </w:r>
      <w:r w:rsidR="009B1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 имени ак. М.В. Ломоносова» – </w:t>
      </w:r>
      <w:r w:rsidR="00F25401" w:rsidRPr="00F2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РАОиФН имени ак. М.В. Ломоносова (г. Москва)</w:t>
      </w:r>
      <w:bookmarkStart w:id="0" w:name="_GoBack"/>
      <w:bookmarkEnd w:id="0"/>
      <w:r w:rsidRPr="0015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57593" w:rsidRPr="00157593" w:rsidRDefault="00157593" w:rsidP="00157593">
      <w:pPr>
        <w:widowControl w:val="0"/>
        <w:tabs>
          <w:tab w:val="left" w:pos="142"/>
          <w:tab w:val="decimal" w:pos="1152"/>
          <w:tab w:val="left" w:pos="2160"/>
          <w:tab w:val="left" w:pos="3168"/>
          <w:tab w:val="left" w:pos="3312"/>
          <w:tab w:val="left" w:pos="4752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своё согласие Академии на обработку и хранение моих персональных данных в соответствии с действующим Федеральным законом «О персональных данных» от 27.07.2006 г. № 152-ФЗ.  </w:t>
      </w:r>
    </w:p>
    <w:p w:rsidR="008544E0" w:rsidRDefault="00157593" w:rsidP="008544E0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5759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8544E0" w:rsidRPr="007E55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На английском языке </w:t>
      </w:r>
      <w:r w:rsidR="008544E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____________ </w:t>
      </w:r>
      <w:r w:rsidR="008544E0" w:rsidRPr="007E55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Фамилия Имя Отчество </w:t>
      </w:r>
    </w:p>
    <w:p w:rsidR="00157593" w:rsidRPr="00157593" w:rsidRDefault="00157593" w:rsidP="00157593">
      <w:pPr>
        <w:widowControl w:val="0"/>
        <w:tabs>
          <w:tab w:val="left" w:pos="142"/>
          <w:tab w:val="decimal" w:pos="1152"/>
          <w:tab w:val="left" w:pos="2160"/>
          <w:tab w:val="left" w:pos="3168"/>
          <w:tab w:val="left" w:pos="3312"/>
          <w:tab w:val="left" w:pos="4752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3BF" w:rsidRPr="00157593" w:rsidRDefault="000353BF" w:rsidP="000353BF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5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</w:t>
      </w:r>
      <w:r w:rsidRPr="00633C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633C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157593">
        <w:rPr>
          <w:rFonts w:ascii="Times New Roman" w:eastAsia="Times New Roman" w:hAnsi="Times New Roman" w:cs="Times New Roman"/>
          <w:sz w:val="28"/>
          <w:szCs w:val="28"/>
          <w:lang w:eastAsia="ru-RU"/>
        </w:rPr>
        <w:t>,  подпись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:__</w:t>
      </w:r>
      <w:r w:rsidRPr="00C967AF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9E37C9C" wp14:editId="17303967">
            <wp:extent cx="1362075" cy="523875"/>
            <wp:effectExtent l="0" t="0" r="9525" b="9525"/>
            <wp:docPr id="7" name="Рисунок 7" descr="http://ventasign.ru/images/ivan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ntasign.ru/images/ivanov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0353BF" w:rsidRDefault="000353BF" w:rsidP="00273FA7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</w:p>
    <w:p w:rsidR="000353BF" w:rsidRPr="00157593" w:rsidRDefault="000353BF" w:rsidP="00157593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F69" w:rsidRDefault="00531F69" w:rsidP="00531F69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2639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Будет достаточно эл. подписи, </w:t>
      </w:r>
    </w:p>
    <w:p w:rsidR="00531F69" w:rsidRPr="00B2639D" w:rsidRDefault="00531F69" w:rsidP="00531F69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2639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например, </w:t>
      </w:r>
      <w:r>
        <w:rPr>
          <w:noProof/>
          <w:lang w:eastAsia="ru-RU"/>
        </w:rPr>
        <w:drawing>
          <wp:inline distT="0" distB="0" distL="0" distR="0" wp14:anchorId="4B772831" wp14:editId="354DB751">
            <wp:extent cx="1362075" cy="523875"/>
            <wp:effectExtent l="0" t="0" r="9525" b="9525"/>
            <wp:docPr id="2" name="Рисунок 2" descr="http://ventasign.ru/images/ivan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ntasign.ru/images/ivanov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137" w:rsidRDefault="00721137" w:rsidP="00147659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137" w:rsidRDefault="00721137" w:rsidP="00147659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659" w:rsidRPr="000056D0" w:rsidRDefault="00721137" w:rsidP="00147659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147659" w:rsidRPr="000056D0" w:rsidRDefault="00147659" w:rsidP="00147659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6D0">
        <w:rPr>
          <w:rFonts w:ascii="Times New Roman" w:eastAsia="Times New Roman" w:hAnsi="Times New Roman" w:cs="Times New Roman"/>
          <w:sz w:val="24"/>
          <w:szCs w:val="24"/>
          <w:lang w:eastAsia="ru-RU"/>
        </w:rPr>
        <w:t>*фото/</w:t>
      </w:r>
      <w:r w:rsidRPr="001476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скан заявления с Вашей подписью будет достаточно. </w:t>
      </w:r>
    </w:p>
    <w:p w:rsidR="00147659" w:rsidRPr="000056D0" w:rsidRDefault="00147659" w:rsidP="00147659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список трудов и Анкета заверяется автором – </w:t>
      </w:r>
      <w:r w:rsidRPr="000056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этого тоже будет достаточно</w:t>
      </w:r>
      <w:r w:rsidRPr="00005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A3B70" w:rsidRPr="00292518" w:rsidRDefault="00147659" w:rsidP="00292518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6D0">
        <w:rPr>
          <w:rFonts w:ascii="Times New Roman" w:eastAsia="Times New Roman" w:hAnsi="Times New Roman" w:cs="Times New Roman"/>
          <w:sz w:val="24"/>
          <w:szCs w:val="24"/>
          <w:lang w:eastAsia="ru-RU"/>
        </w:rPr>
        <w:t>*** и Ваша научно-творческая 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иография + ц</w:t>
      </w:r>
      <w:r w:rsidRPr="00005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ветное (портретное) фото для размещения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 сайте Академии  </w:t>
      </w:r>
      <w:hyperlink r:id="rId8" w:history="1">
        <w:r w:rsidRPr="00147659">
          <w:rPr>
            <w:rStyle w:val="a5"/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https://раоифн.рф</w:t>
        </w:r>
      </w:hyperlink>
      <w:proofErr w:type="gramStart"/>
      <w:r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005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.</w:t>
      </w:r>
      <w:proofErr w:type="gramEnd"/>
    </w:p>
    <w:sectPr w:rsidR="002A3B70" w:rsidRPr="00292518" w:rsidSect="001D30EE">
      <w:pgSz w:w="11906" w:h="16838"/>
      <w:pgMar w:top="567" w:right="566" w:bottom="567" w:left="851" w:header="56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5518D"/>
    <w:multiLevelType w:val="multilevel"/>
    <w:tmpl w:val="ADA2D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F7809"/>
    <w:multiLevelType w:val="hybridMultilevel"/>
    <w:tmpl w:val="901CF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7058F"/>
    <w:multiLevelType w:val="hybridMultilevel"/>
    <w:tmpl w:val="D1264B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848DB"/>
    <w:multiLevelType w:val="multilevel"/>
    <w:tmpl w:val="6E009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7E43F9"/>
    <w:multiLevelType w:val="multilevel"/>
    <w:tmpl w:val="DFD8E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49"/>
    <w:rsid w:val="000059A4"/>
    <w:rsid w:val="00021876"/>
    <w:rsid w:val="00023443"/>
    <w:rsid w:val="00025BD1"/>
    <w:rsid w:val="000353BF"/>
    <w:rsid w:val="000376DA"/>
    <w:rsid w:val="00062E83"/>
    <w:rsid w:val="000648CF"/>
    <w:rsid w:val="00081146"/>
    <w:rsid w:val="000968CA"/>
    <w:rsid w:val="000A193F"/>
    <w:rsid w:val="000F2AF8"/>
    <w:rsid w:val="00115BD5"/>
    <w:rsid w:val="001245FB"/>
    <w:rsid w:val="00126408"/>
    <w:rsid w:val="001272F6"/>
    <w:rsid w:val="00147659"/>
    <w:rsid w:val="00157593"/>
    <w:rsid w:val="00161330"/>
    <w:rsid w:val="001705AB"/>
    <w:rsid w:val="00174381"/>
    <w:rsid w:val="00174A75"/>
    <w:rsid w:val="001752A4"/>
    <w:rsid w:val="00180CB3"/>
    <w:rsid w:val="00227855"/>
    <w:rsid w:val="00236A4B"/>
    <w:rsid w:val="00263CD6"/>
    <w:rsid w:val="00273FA7"/>
    <w:rsid w:val="00274B2B"/>
    <w:rsid w:val="00275C35"/>
    <w:rsid w:val="00292518"/>
    <w:rsid w:val="002A132E"/>
    <w:rsid w:val="002A3B70"/>
    <w:rsid w:val="00311B49"/>
    <w:rsid w:val="00323479"/>
    <w:rsid w:val="00360E1C"/>
    <w:rsid w:val="00397DDF"/>
    <w:rsid w:val="003F2948"/>
    <w:rsid w:val="004A4D93"/>
    <w:rsid w:val="004D57D1"/>
    <w:rsid w:val="004E5B95"/>
    <w:rsid w:val="004E6A45"/>
    <w:rsid w:val="0053122C"/>
    <w:rsid w:val="00531F69"/>
    <w:rsid w:val="005424CE"/>
    <w:rsid w:val="00544CF3"/>
    <w:rsid w:val="00562FBB"/>
    <w:rsid w:val="005764FB"/>
    <w:rsid w:val="005B23A8"/>
    <w:rsid w:val="005D1426"/>
    <w:rsid w:val="005F5E24"/>
    <w:rsid w:val="00621392"/>
    <w:rsid w:val="0062249A"/>
    <w:rsid w:val="00645835"/>
    <w:rsid w:val="00670278"/>
    <w:rsid w:val="00686A4D"/>
    <w:rsid w:val="0069194D"/>
    <w:rsid w:val="00694854"/>
    <w:rsid w:val="006E18E4"/>
    <w:rsid w:val="00721137"/>
    <w:rsid w:val="00762715"/>
    <w:rsid w:val="00765607"/>
    <w:rsid w:val="007957D8"/>
    <w:rsid w:val="007A7E32"/>
    <w:rsid w:val="007C2C9F"/>
    <w:rsid w:val="00835B11"/>
    <w:rsid w:val="008544E0"/>
    <w:rsid w:val="008B1E06"/>
    <w:rsid w:val="008D46A3"/>
    <w:rsid w:val="008E3E93"/>
    <w:rsid w:val="009B1BAB"/>
    <w:rsid w:val="009B526C"/>
    <w:rsid w:val="00A31B5A"/>
    <w:rsid w:val="00A65879"/>
    <w:rsid w:val="00A7349C"/>
    <w:rsid w:val="00B0207E"/>
    <w:rsid w:val="00B04E11"/>
    <w:rsid w:val="00B05FFB"/>
    <w:rsid w:val="00B134D1"/>
    <w:rsid w:val="00BC3049"/>
    <w:rsid w:val="00BD1ACF"/>
    <w:rsid w:val="00BD64C0"/>
    <w:rsid w:val="00BD7A41"/>
    <w:rsid w:val="00C40E66"/>
    <w:rsid w:val="00C61C6A"/>
    <w:rsid w:val="00CB3599"/>
    <w:rsid w:val="00CE3AAD"/>
    <w:rsid w:val="00D04EC9"/>
    <w:rsid w:val="00D167D6"/>
    <w:rsid w:val="00D208FD"/>
    <w:rsid w:val="00D47485"/>
    <w:rsid w:val="00D6015D"/>
    <w:rsid w:val="00DC0919"/>
    <w:rsid w:val="00DD58DA"/>
    <w:rsid w:val="00E00973"/>
    <w:rsid w:val="00E20749"/>
    <w:rsid w:val="00E76B49"/>
    <w:rsid w:val="00EE5EDC"/>
    <w:rsid w:val="00F25401"/>
    <w:rsid w:val="00F702B9"/>
    <w:rsid w:val="00F74AD2"/>
    <w:rsid w:val="00F77550"/>
    <w:rsid w:val="00FE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4D"/>
  </w:style>
  <w:style w:type="paragraph" w:styleId="1">
    <w:name w:val="heading 1"/>
    <w:basedOn w:val="a"/>
    <w:next w:val="a"/>
    <w:link w:val="10"/>
    <w:uiPriority w:val="9"/>
    <w:qFormat/>
    <w:rsid w:val="00BC30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0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D1ACF"/>
    <w:pPr>
      <w:ind w:left="720"/>
      <w:contextualSpacing/>
    </w:pPr>
  </w:style>
  <w:style w:type="paragraph" w:customStyle="1" w:styleId="Default">
    <w:name w:val="Default"/>
    <w:rsid w:val="00FE08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FE0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E08B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3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347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1575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1575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4D"/>
  </w:style>
  <w:style w:type="paragraph" w:styleId="1">
    <w:name w:val="heading 1"/>
    <w:basedOn w:val="a"/>
    <w:next w:val="a"/>
    <w:link w:val="10"/>
    <w:uiPriority w:val="9"/>
    <w:qFormat/>
    <w:rsid w:val="00BC30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0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D1ACF"/>
    <w:pPr>
      <w:ind w:left="720"/>
      <w:contextualSpacing/>
    </w:pPr>
  </w:style>
  <w:style w:type="paragraph" w:customStyle="1" w:styleId="Default">
    <w:name w:val="Default"/>
    <w:rsid w:val="00FE08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FE0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E08B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3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347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1575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1575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4569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&#1072;&#1086;&#1080;&#1092;&#1085;.&#1088;&#1092;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111_1111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40</cp:revision>
  <cp:lastPrinted>2020-07-08T06:56:00Z</cp:lastPrinted>
  <dcterms:created xsi:type="dcterms:W3CDTF">2020-07-31T16:20:00Z</dcterms:created>
  <dcterms:modified xsi:type="dcterms:W3CDTF">2022-04-30T10:37:00Z</dcterms:modified>
</cp:coreProperties>
</file>