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FA" w:rsidRDefault="008259FA" w:rsidP="008259FA">
      <w:pPr>
        <w:pStyle w:val="a3"/>
        <w:spacing w:before="0" w:beforeAutospacing="0" w:after="0" w:afterAutospacing="0"/>
        <w:ind w:right="-78"/>
        <w:jc w:val="center"/>
      </w:pPr>
      <w:r>
        <w:rPr>
          <w:rFonts w:ascii="Arial" w:hAnsi="Arial" w:cs="Arial"/>
          <w:b/>
          <w:bCs/>
          <w:color w:val="000000"/>
        </w:rPr>
        <w:t xml:space="preserve">Перечень докторских степеней в системе аттестации ЮНЕСКО на базе Международной стандартной классификации образования МСКО 2011 (International </w:t>
      </w:r>
      <w:proofErr w:type="spellStart"/>
      <w:r>
        <w:rPr>
          <w:rFonts w:ascii="Arial" w:hAnsi="Arial" w:cs="Arial"/>
          <w:b/>
          <w:bCs/>
          <w:color w:val="000000"/>
        </w:rPr>
        <w:t>Standard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Classification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of </w:t>
      </w:r>
      <w:proofErr w:type="spellStart"/>
      <w:r>
        <w:rPr>
          <w:rFonts w:ascii="Arial" w:hAnsi="Arial" w:cs="Arial"/>
          <w:b/>
          <w:bCs/>
          <w:color w:val="000000"/>
        </w:rPr>
        <w:t>Education</w:t>
      </w:r>
      <w:proofErr w:type="spellEnd"/>
      <w:r>
        <w:rPr>
          <w:rFonts w:ascii="Arial" w:hAnsi="Arial" w:cs="Arial"/>
          <w:b/>
          <w:bCs/>
          <w:color w:val="000000"/>
        </w:rPr>
        <w:t xml:space="preserve"> (ISCED 2011)) </w:t>
      </w:r>
    </w:p>
    <w:p w:rsidR="008259FA" w:rsidRDefault="008259FA" w:rsidP="008259FA">
      <w:pPr>
        <w:pStyle w:val="a3"/>
        <w:spacing w:before="29" w:beforeAutospacing="0" w:after="0" w:afterAutospacing="0"/>
        <w:ind w:right="3276"/>
        <w:jc w:val="right"/>
      </w:pPr>
      <w:proofErr w:type="gramStart"/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Last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modified</w:t>
      </w:r>
      <w:proofErr w:type="spellEnd"/>
      <w:r>
        <w:rPr>
          <w:rFonts w:ascii="Arial" w:hAnsi="Arial" w:cs="Arial"/>
          <w:color w:val="000000"/>
        </w:rPr>
        <w:t>: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May</w:t>
      </w:r>
      <w:proofErr w:type="spellEnd"/>
      <w:r>
        <w:rPr>
          <w:rFonts w:ascii="Arial" w:hAnsi="Arial" w:cs="Arial"/>
          <w:color w:val="000000"/>
        </w:rPr>
        <w:t>, 2013)</w:t>
      </w:r>
      <w:proofErr w:type="gramEnd"/>
    </w:p>
    <w:p w:rsidR="00E6486D" w:rsidRDefault="00E6486D">
      <w:pPr>
        <w:rPr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3729"/>
        <w:gridCol w:w="3956"/>
      </w:tblGrid>
      <w:tr w:rsidR="008259FA" w:rsidRPr="008259FA" w:rsidTr="008259FA">
        <w:trPr>
          <w:trHeight w:val="51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Education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(Образование)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DAdContEd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Adult and Continuing </w:t>
            </w:r>
          </w:p>
          <w:p w:rsidR="008259FA" w:rsidRPr="008259FA" w:rsidRDefault="008259FA" w:rsidP="008259FA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Education and Teaching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1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образования взрослых и непрерывного образования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DAdE</w:t>
            </w:r>
            <w:bookmarkStart w:id="0" w:name="_GoBack"/>
            <w:bookmarkEnd w:id="0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Adult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образования взрослых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DDistEd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Distance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заочного образования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DChEd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6" w:right="120" w:firstLine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Early Childhood Education and Teaching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образования детей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младшего возраста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образования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DEdAdm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Administration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управления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DEdSt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Studies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исследований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DEdTechn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технологий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DEdPlanMan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68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Educational Planning and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управления и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планирования образования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DEdR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исследований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DLit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Literature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литературы </w:t>
            </w:r>
          </w:p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(образование)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DMusEd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музыкального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Pedagogy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педагогики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DPhysEd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Physical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физического воспитания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DRelEd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Religious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Education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религиозного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Education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образовании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DSciEdTech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Educational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Technology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науки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технологиях</w:t>
            </w:r>
            <w:proofErr w:type="gramEnd"/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SciFundEd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8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Fundamental Education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науки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фундаментальном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Pedagogy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педагогике</w:t>
            </w:r>
          </w:p>
        </w:tc>
      </w:tr>
      <w:tr w:rsidR="008259FA" w:rsidRPr="008259FA" w:rsidTr="008259FA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DSciPhysEd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Physical Education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29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физическом воспитании (физической </w:t>
            </w:r>
            <w:proofErr w:type="gramEnd"/>
          </w:p>
          <w:p w:rsidR="008259FA" w:rsidRPr="008259FA" w:rsidRDefault="008259FA" w:rsidP="008259FA">
            <w:pPr>
              <w:spacing w:before="6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культуре)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DSchMan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школьного управления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DSpPed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Pedagogy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спортивной педагогики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DSpPedSp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Sport Pedagogy and Sport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78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спортивной педагогики и спорта</w:t>
            </w:r>
          </w:p>
        </w:tc>
      </w:tr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Art (Искусство)</w:t>
            </w:r>
          </w:p>
        </w:tc>
      </w:tr>
      <w:tr w:rsidR="008259FA" w:rsidRPr="008259FA" w:rsidTr="008259FA">
        <w:trPr>
          <w:trHeight w:val="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1.DArt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Art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искусства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2.DArts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искусств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3020"/>
        <w:gridCol w:w="4728"/>
      </w:tblGrid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DArtCons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Art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Conservation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31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сохранения произведений искусства 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DArtHis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Art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History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истории искусства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DArtHisArch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Art History and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Archeology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истории искусства и </w:t>
            </w:r>
          </w:p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археологии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DArtHum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Arts and Humanities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345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искусств и гуманитарных наук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DArtSci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Arts and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искусств и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DCrArts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Creative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креативных искусств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DCrInd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Creative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Industries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креативной индустрии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DDance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танца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DDesign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дизайна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DFineArts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Fine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изящных искусств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DMuseum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Museum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Studies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Доктор музейного дела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DMus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музыки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DMusSci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музыкальной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DMusArts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Musical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музыкальных искусств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DSacrMus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Sacred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Music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сакральной музыки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DPerfArts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Performing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исполнительских искусств</w:t>
            </w:r>
          </w:p>
        </w:tc>
      </w:tr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Humanities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(Гуманитарные науки)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DAnthr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Anthropology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антропологии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DAppLing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Linguistics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прикладной лингвистики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DArcheol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Archeology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археологии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DChir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Chiropractic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хиропрактики</w:t>
            </w:r>
            <w:proofErr w:type="spellEnd"/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DDivinity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Divinity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богословия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DEnglish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English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английского языкознания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DEngPhil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English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Philology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английской филологии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DEngSt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English Studies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3" w:right="119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исследований в английском языкознании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Ethics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этики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DHLit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Hebrew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Literature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еврейской литературы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11.DHis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History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истории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DHuman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Humanics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о человеке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DHum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Humanities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гуманитаризма</w:t>
            </w:r>
            <w:proofErr w:type="spellEnd"/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DHum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in the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Humanities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гуманитарных наук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DLang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Language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языкознания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DLet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Letters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литературного творчества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DLetLit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Letters and Literature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0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литературного творчества и литературы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DLibSci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Library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библиотечной науки</w:t>
            </w:r>
          </w:p>
        </w:tc>
      </w:tr>
      <w:tr w:rsidR="008259FA" w:rsidRPr="008259FA" w:rsidTr="008259FA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DLibArchInf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56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Library, Archival and Information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0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библиотечного дела, архивных и информационных исследований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Linguistics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лингвистики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DLit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Literature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литературы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DLitSt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Literature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Studies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литературоведения</w:t>
            </w:r>
          </w:p>
        </w:tc>
      </w:tr>
      <w:tr w:rsidR="008259FA" w:rsidRPr="008259FA" w:rsidTr="008259FA">
        <w:trPr>
          <w:trHeight w:val="83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23.DML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Modern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Languages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современного языкознания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DOrientL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Oriental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Learning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востоковедения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DPhil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Philology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филологии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3526"/>
        <w:gridCol w:w="4074"/>
      </w:tblGrid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DPhilos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Philosophy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философии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DPhLT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47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Philosophy, Applied Linguistics and Teshnology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470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философии, прикладной лингвистики и технологии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DSacrLts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Sacred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Letters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сакральной литературы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DSacrTh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Sacred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сакральной теологии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DSciRelPlilos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Comparative Religion and Philosophy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1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сравнительной религии и философии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DSciGeo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Geography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географии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DSciGeol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Geology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геологии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DSciHis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History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истории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DSciHum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Humanities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гуманитарной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DSciLing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Linguistics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лингвистике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DSciLit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Literature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литературе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DSciPhilos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Doctor of Science in </w:t>
            </w: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lastRenderedPageBreak/>
              <w:t>Philosophy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Доктор науки в философии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DTheolSci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Theological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теологической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DTheol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Theology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теологии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DTransl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Translation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перевода</w:t>
            </w:r>
          </w:p>
        </w:tc>
      </w:tr>
      <w:tr w:rsidR="008259FA" w:rsidRPr="008259FA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Social and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behavioral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sciences (Социальные и поведенческие науки)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DAgrEc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Agricultural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экономики сельского хозяйства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DAppEc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прикладной экономики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DAppFin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Finance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45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прикладной финансовой науки 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DAppSoc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Sociology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прикладной социологии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DBusIndEc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20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Business and Industrial Economics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330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бизнеса и промышленной экономики 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DDevEc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8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экономики развивающихся стран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DEcMetr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Econometrics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60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эконометрики (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экономико– математические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методы)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DEcDev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Economic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Development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экономического развития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DEthn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Ethnology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этнологии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DEurEc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European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европейской экономики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DExpPsych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Experimental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Psychology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экспериментальной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DGlPolEcFin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Global Political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Economy and Finance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308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глобальной политической экономики и финансов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DHealthEc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экономики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DHR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Human Resource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8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управления человеческими ресурсами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DIntEc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International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Economics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DMinEc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экономики горного дела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DNatResEc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Natural Resource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Economics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46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экономики природных ресурсов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DPolitSci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Political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политической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DPolit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Politology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политологии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DPsych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Psychology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психологии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22. DPR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Relations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связи с общественностью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2"/>
        <w:gridCol w:w="3611"/>
        <w:gridCol w:w="4012"/>
      </w:tblGrid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экономике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DSciPsych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Psychology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психологии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DSocSci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Social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социальной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DSocW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Social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социальной работы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DSoc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Sociology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социологии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DSpPsych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Psychology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спортивной психологии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DSpSoc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Sociology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спортивной социологии</w:t>
            </w:r>
          </w:p>
        </w:tc>
      </w:tr>
      <w:tr w:rsidR="008259FA" w:rsidRPr="008259FA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Journalism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Information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(Журналистика и информация)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DBrJourn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Broadcast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Journalism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52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журналистики радио– и телевещания 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DInfTech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DJourn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Journalism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журналистики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DJounrMC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416"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Journalism and Mass 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94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журналистики и массовой коммуникации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DLibrSci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Library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библиотечной науки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DLibrInf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112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Library and Information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библиотечной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информационной науки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DMilMedInf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Military Medical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0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военной медицинской информации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 DPR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Relations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пиара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DSciInf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246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Information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312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информационных исследованиях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10.DSciLibrInf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672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Library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библиотечном деле</w:t>
            </w:r>
          </w:p>
        </w:tc>
      </w:tr>
      <w:tr w:rsidR="008259FA" w:rsidRPr="00AC6529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Business and administration ( 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Бизнес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управление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Accounting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бухгалтерского учета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DAud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in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Auditing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аудита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DAvMan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Aviation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авиационного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DBankFin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Banking and Finance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банковского дела и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DBusAdm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Administration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делового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администрирования</w:t>
            </w:r>
          </w:p>
        </w:tc>
      </w:tr>
      <w:tr w:rsidR="008259FA" w:rsidRPr="008259FA" w:rsidTr="008259FA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DBusAdmM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Business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Administration in Marketing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делового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администрирования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маркетинге</w:t>
            </w:r>
            <w:proofErr w:type="gramEnd"/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DBusRes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Research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исследований в бизнесе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DChPetEng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Chemical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Petroleum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химического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нефтегазового инжиниринга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Commerce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коммерции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DComAdm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Commerce and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Administration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коммерции и управления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Commercial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коммерческой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DComServ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Commercial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Service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коммерческой службы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DEngMan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инженерного менеджмента 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DErg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Ergonomics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62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эргономики (научной организации труда)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DExpert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Expertise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экспертизы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3327"/>
        <w:gridCol w:w="3982"/>
      </w:tblGrid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DFin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Finance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финансов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DFinMan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Financial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финансового менеджмента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DGov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Governance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управления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 DG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Government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правительства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DGov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the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Government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DHAdm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Healthcare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Administration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управления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здравоохранении</w:t>
            </w:r>
            <w:proofErr w:type="gramEnd"/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DHSpMan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Health in Sport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80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организации охраны здоровья в спорте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DHotTourMan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6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Hotel and Tourism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гостиничного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туристского менеджмента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DIntManB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International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 and Business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менеджмента и бизнеса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DIntManSt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International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исследований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международного менеджмента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26.DIManPh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International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 Philosophy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философии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международного менеджмента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DIManDipl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International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 in Diplomacy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менеджмента в дипломатии</w:t>
            </w:r>
          </w:p>
        </w:tc>
      </w:tr>
      <w:tr w:rsidR="008259FA" w:rsidRPr="008259FA" w:rsidTr="008259FA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DIntManOcHealth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International </w:t>
            </w:r>
          </w:p>
          <w:p w:rsidR="008259FA" w:rsidRPr="008259FA" w:rsidRDefault="008259FA" w:rsidP="008259FA">
            <w:pPr>
              <w:spacing w:after="0" w:line="240" w:lineRule="auto"/>
              <w:ind w:left="119" w:right="5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 in Occupational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менеджмента в охране труда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менеджмента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DManL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Management in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Leadership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менеджмента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руководстве</w:t>
            </w:r>
            <w:proofErr w:type="gramEnd"/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Medical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DPrMan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Project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менеджмента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проектировании</w:t>
            </w:r>
            <w:proofErr w:type="gramEnd"/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DPubAdm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Administration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администрирования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DPubAdmPol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18" w:hang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Public Administration and Policy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администрирования и политики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35.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DPubPol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Policy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государственной политики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DPPolPEc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75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Public Policy and Political Economy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0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государственной политики и политической экономики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DSManM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Security Management Methodology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1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методологии менеджмента безопасности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DSpMan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спортивного менеджмента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DTourMan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Tourism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туристского менеджмента</w:t>
            </w:r>
          </w:p>
        </w:tc>
      </w:tr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Law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(Право)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DCanL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канонического права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Civil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гражданского права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DCrim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Criminology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криминологии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DCivEnvEng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Civil Law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Environmental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30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гражданского права и инжиниринга окружающей среды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DCrimJ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Criminal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Justice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криминальной юстиции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DIntLaw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International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международного права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DIntRel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International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Relations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международных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7"/>
        <w:gridCol w:w="3577"/>
        <w:gridCol w:w="3911"/>
      </w:tblGrid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8.DScIntR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16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International Relations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462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международных отношениях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DJurSci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Juridical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юридической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DJur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Jurisprudence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юриспруденции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DLaw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права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DSciLaw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Law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права</w:t>
            </w:r>
          </w:p>
        </w:tc>
      </w:tr>
      <w:tr w:rsidR="008259FA" w:rsidRPr="008259FA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Life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sciences (Науки о жизни)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DBiol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биологии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DBot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Botany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ботаники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DCogSci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Cognitive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7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когнитивной науки (наука о мышлении)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DEOcSt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Earth and Ocean </w:t>
            </w:r>
          </w:p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0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исследований земли и океана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DEcolSt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5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Earth, Ecosystem and Ecological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экосистемных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экологических наук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DGeol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геологии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DMedMicrBio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Medical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Microbiology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микробиологии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DMeteor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Meteorology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метеорологии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DNBiol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Nuclear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ядерной биологии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DPar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Parasitology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паразитологии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DSciBot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Botany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ботанике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DSciGeol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Geology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геологии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DSciMet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Meteorology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метеорологии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DSciPar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Parasitology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паразитологии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DSciZoo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Zoology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зоологии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DZoo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Zoology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зоологии</w:t>
            </w:r>
          </w:p>
        </w:tc>
      </w:tr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Physical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sciences (Естественные науки)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DAppSci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прикладной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DAstr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Astronomy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астрономии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DChem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Chemistry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химии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DPhysMath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Physics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Mathematics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физики и математики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DSciAer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Aeronautics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аэронавтике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DSciChem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Chemistry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химии</w:t>
            </w:r>
          </w:p>
        </w:tc>
      </w:tr>
      <w:tr w:rsidR="008259FA" w:rsidRPr="008259FA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Mathematics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statistics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(Математика и статистика)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DAppStat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Applied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Statistics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прикладной статистики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DBioStat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Biostatistics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биостатистики</w:t>
            </w:r>
            <w:proofErr w:type="spellEnd"/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DDMath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Discrete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Mathematics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дискретной математики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DMath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Mathematics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математики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DSciMathEd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Mathematical Education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454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математическом образовании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DMathStat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Mathematical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Statistics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математической статистики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DPhysMath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Physics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Mathematics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физики и математики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DSciPhysMath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24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Physics and Mathematics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физике и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математике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DStat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Statistics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статистики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8"/>
        <w:gridCol w:w="3378"/>
        <w:gridCol w:w="4219"/>
      </w:tblGrid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Computing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(Информационные технологии)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DCompEng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инжиниринга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DComp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DCompInf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DCompInfSys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278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Computer Information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компьютерной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информационной системы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DCompSci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Computer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компьютерной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DCompTech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Computing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компьютерной технологии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DIT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Information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DInfSysMan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43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Information Systems Management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управления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информационными системами</w:t>
            </w:r>
          </w:p>
        </w:tc>
      </w:tr>
      <w:tr w:rsidR="008259FA" w:rsidRPr="008259FA" w:rsidTr="008259FA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DinfTechTel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Information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Technologies and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Telecommunication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технологий и телекоммуникации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DScComS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430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Computer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22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компьютерной системе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DSwEng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Software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программирования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DSwSci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Software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программирования</w:t>
            </w:r>
          </w:p>
        </w:tc>
      </w:tr>
      <w:tr w:rsidR="008259FA" w:rsidRPr="00AC6529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Engineering and engineering trades (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Инжиниринг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инженерное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дело</w:t>
            </w: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  <w:t>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DAerEng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Aerospace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аэрокосмического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инжиниринга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DBioEng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Bioengineering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биоинжиниринга</w:t>
            </w:r>
            <w:proofErr w:type="spellEnd"/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DChemEng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Chemical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химического инжиниринга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Civil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8259FA" w:rsidRPr="008259FA" w:rsidTr="008259FA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DCivEnvEng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Civil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Environmental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и инжиниринга окружающей среды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DCivEnvEng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Civil Law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Environmental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305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гражданского права и инжиниринга окружающей среды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DCom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Communication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техники связи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DEcolEng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Ecological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инжиниринга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DEcolEng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Economic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инжиниринга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DEngin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инжиниринга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DEngAppSci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Engineering and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Applied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15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инжиниринга и прикладной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DEngSci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инженерной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DElEng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Electrical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электротехники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DElectr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Electronics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электроники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DIndEng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Industrial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промышленного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инжиниринга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DIndTech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Industrial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промышленной технологии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DMatSciEng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Materials Science and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7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о материалах и инжиниринга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3429"/>
        <w:gridCol w:w="3828"/>
      </w:tblGrid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DMechEng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Mechanical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машиностроения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Medical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инжиниринга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DMicrElectr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Microelectronics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микроэлектроники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DMinEng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горного инжиниринга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DMinMechEng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55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Mining Mechanical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горного машиностроения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Science (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(инжиниринг)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DSciCom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 </w:t>
            </w:r>
          </w:p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Communication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технике связи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25.DSciElectrEng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47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Electrical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электротехнике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DSciElectr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Electronics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электронике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DSecEng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Security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инжиниринга безопасности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DSciWLMan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2" w:right="184" w:firstLine="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Wildlife and Wildland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2" w:right="7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и менеджмента дикой природы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технологии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DTechEng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Technology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технологии и инжиниринга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DTechSci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технической науки</w:t>
            </w:r>
          </w:p>
        </w:tc>
      </w:tr>
      <w:tr w:rsidR="008259FA" w:rsidRPr="008259FA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Manufacturing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processing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Производственные и обрабатывающие отрасли)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DFoodTech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3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Food Technology and Nutrition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68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технологии и производства продуктов питания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DSciFood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о продуктах питания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DIndTech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Industrial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промышленной технологии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Metallurgy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металлургии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DMining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горного дела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DMinEng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Mining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горного инжиниринга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DMinMEng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55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Mining Mechanical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горного машиностроения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DMinMetSci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Mining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Metallurgical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горного дела и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металлургической науки</w:t>
            </w:r>
          </w:p>
        </w:tc>
      </w:tr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Architecture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building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(Архитектура и строительство</w:t>
            </w:r>
            <w:r w:rsidRPr="00AC6529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Architecture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архитектуры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DArchBSci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Architecture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Building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архитектуры и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строительной науки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DArchDes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Architecture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Design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архитектуры и дизайна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DCivBuild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Civil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Building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Civil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</w:t>
            </w:r>
          </w:p>
        </w:tc>
      </w:tr>
      <w:tr w:rsidR="008259FA" w:rsidRPr="008259FA" w:rsidTr="008259FA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DCivEnvEng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Civil and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Environmental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строительства и инжиниринга окружающей среды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DCPlan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City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Planning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городского планирования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DEnvDes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Environmental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45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дизайна окружающей среды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5"/>
        <w:gridCol w:w="3205"/>
        <w:gridCol w:w="4225"/>
      </w:tblGrid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DGeod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Geodesy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геодезии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DLArch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Landscape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Architecture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садово-парковой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архитектуры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DLandPlan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Land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Planning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землеустройства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DMatSciEng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Materials Science and 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материаловедения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DTRPlan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5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Town and Regional Planning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регионального планирования</w:t>
            </w:r>
          </w:p>
        </w:tc>
      </w:tr>
      <w:tr w:rsidR="008259FA" w:rsidRPr="008259FA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Agriculture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forestry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and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fishery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(Сельское, лесное хозяйство, рыболовное хозяйство)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DAgr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Agriculture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сельского хозяйства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DAgrEc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Agricultural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Economics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экономики сельского хозяйства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DAgrSci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Agricultural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76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сельскохозяйственной науки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DAgrStat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Agricultural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Statistics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статистики в сельском хозяйстве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DFor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Forestry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лесоводства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DForSci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Forest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лесной науки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DLandResMan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Land Resource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468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управления земельными ресурсами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DNatRes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Resources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естественных ресурсов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DResMan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Resource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управления ресурсами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DRurSci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Rural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сельской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DSciAgr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Agriculture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сельском хозяйстве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DSciFor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Forestry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лесоводстве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DSciNatRes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67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Natural Resources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44"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естественных ресурсах</w:t>
            </w:r>
          </w:p>
        </w:tc>
      </w:tr>
      <w:tr w:rsidR="008259FA" w:rsidRPr="008259FA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Veterinary</w:t>
            </w:r>
            <w:proofErr w:type="spellEnd"/>
            <w:r w:rsidRPr="008259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(Ветеринария)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DSciVetMed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6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Veterinary Medicine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26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ветеринарной медицине 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DVetMed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Veterinary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ветеринарной 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DVetSci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Veterinary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ветеринарной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4,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DVetSur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Veterinary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Surgery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ветеринарной хирургии</w:t>
            </w:r>
          </w:p>
        </w:tc>
      </w:tr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Health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(Здравоохранение)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DAltMed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Alternative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альтернативной 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DAnat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Anatomy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анатомии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DAnest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Anesthesiology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анестезиологии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DAud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Audiology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аудиологии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DBioSci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Biomedical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биомедицинской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DClinPsych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Clinical Psychology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клинической психологии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DClinSci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Clinical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клинической науки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DDentSur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Surgery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стоматологической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хирургии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DDentMed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стоматологической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DDenSci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стоматологической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DFoodAl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Allergy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пищевой аллергии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DFoodSciTech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Food Science and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пищевой науки и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5"/>
        <w:gridCol w:w="3525"/>
        <w:gridCol w:w="3915"/>
      </w:tblGrid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DFSciPr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Food Science Program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1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научных программ в науке о питании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DGer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Gerontology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геронтологии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DGyn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Gynecology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гинекологии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16,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DHealth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здравоохранения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DHealthSaf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Health and Safety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профилактики здоровья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DHealthSci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здравоохранения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DHolMed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Holistic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холистической 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DCholSci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Holistic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холистической науки</w:t>
            </w:r>
          </w:p>
        </w:tc>
      </w:tr>
      <w:tr w:rsidR="008259FA" w:rsidRPr="008259FA" w:rsidTr="008259FA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DIntOHMan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International </w:t>
            </w:r>
          </w:p>
          <w:p w:rsidR="008259FA" w:rsidRPr="008259FA" w:rsidRDefault="008259FA" w:rsidP="008259FA">
            <w:pPr>
              <w:spacing w:after="0" w:line="240" w:lineRule="auto"/>
              <w:ind w:left="119" w:right="59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Management in Occupational 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менеджмента в гигиене труда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DManualTher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Manual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Therapy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мануальной терапии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Medical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инжиниринга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медицины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Medical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Management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менеджмента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Medical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медицинской науки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DMedSurg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Medicine and Surgery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терапии и хирургии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DMedCard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Medicine (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Cardiology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медицины (кардиология)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DMilMedSur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284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Military Medicine and Surgery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военной медицины и хирургии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DMMedHis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Military Medical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0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военной медицинской истории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DNatMed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Natural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народной 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DNatPath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Naturopathy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натуропатии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DNeur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Neurology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неврологии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DNursMed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Nursing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медицинского ухода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DNursSci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Nursing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медицинского ухода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DOcTher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Occupational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Therapy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реабилитационной терапии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DOpht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Ophthalmology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офтальмологии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DOpt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Optometry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оптометрии</w:t>
            </w:r>
            <w:proofErr w:type="spellEnd"/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DOrMed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Oriental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восточной 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40.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DOstMed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Osteopathic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остеопатической медицины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DPedMed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Pediatric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педиатрии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DPharm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Pharmacy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фармации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DPhysTher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Physical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Therapy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физиотерапии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DPIMed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Plant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фитотерапии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DPodMed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Podiatric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ортопедической 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DPsych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Psychiatry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психиатрии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DPsych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Psychology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психологии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DPubHealth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Health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здравоохранения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DRehMed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Rehabilitation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реабилитационной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медицины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DSciAnesth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Anesthesiology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анестезиологии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DSciCardSurg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645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Cardiac Surgery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кардиохирургии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DSciClin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Clinic Sciences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клинических науках 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031"/>
        <w:gridCol w:w="4398"/>
      </w:tblGrid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DSciDent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Dentistry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стоматологии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DSciDiet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Dietetics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диетологии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DSciHipn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Hipnotherapy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гипнотерапии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DSciHyg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Hygiene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гигиене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DSciMedChem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605" w:hanging="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Medical Chemistry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медицинской химии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DSciNutr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Nutrition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питании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DSciPharm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Pharmacy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фармации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60.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DSciPath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Pathology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патологии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DSciPubHealth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Public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45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общественном здравоохранении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DSciSpPhysTh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Sport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Physical Therapy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науки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спортивной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физиотерапии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DSciSpTh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Sport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Therapy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науки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спортивной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терапии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DSciSurg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Surgery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хирургии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DSurg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Surgery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хирургии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DSciUrol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Urology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урологии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DSLPath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72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Speech-Language Pathology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речевых патологий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DSpExSci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632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Sport and Exercise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спорта и науки тренинга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DSpMed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спортивной 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DSpSt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Studies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спортивных исследований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DTradMed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Traditional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традиционной медицины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DUrol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Urology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урологии</w:t>
            </w:r>
          </w:p>
        </w:tc>
      </w:tr>
      <w:tr w:rsidR="008259FA" w:rsidRPr="008259FA" w:rsidTr="008259FA">
        <w:trPr>
          <w:trHeight w:val="636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Social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services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(Социальное обеспечение)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DSciSocSci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 in Social </w:t>
            </w:r>
          </w:p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Sciences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в социальных науках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DSocSci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Social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социальной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DSocWelf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Social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Welfare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социального обеспечения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DSocW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Social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социальной работы</w:t>
            </w:r>
          </w:p>
        </w:tc>
      </w:tr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Personal </w:t>
            </w: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service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(Сфера обслуживания)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DPubSer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Public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Service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обслуживания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DRecr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Recreation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рекреации</w:t>
            </w:r>
          </w:p>
        </w:tc>
      </w:tr>
      <w:tr w:rsidR="008259FA" w:rsidRPr="008259FA" w:rsidTr="008259FA">
        <w:trPr>
          <w:trHeight w:val="832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Transport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(Транспорт)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Transport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транспорта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DTrLogMan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16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Transport and Logistics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98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транспорта и менеджмента логистики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DTrEc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Transport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Economy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экономики транспорта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DTrTech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Transport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транспортной технологии</w:t>
            </w:r>
          </w:p>
        </w:tc>
      </w:tr>
      <w:tr w:rsidR="008259FA" w:rsidRPr="008259FA" w:rsidTr="008259FA">
        <w:trPr>
          <w:trHeight w:val="638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Environmental</w:t>
            </w:r>
            <w:proofErr w:type="spellEnd"/>
            <w:r w:rsidRPr="00AC652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protection (Охрана окружающей среды)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DCivEnvEng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Civil and Environmental Engineering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гражданского строительства и инжиниринга окружающей среды</w:t>
            </w:r>
          </w:p>
        </w:tc>
      </w:tr>
    </w:tbl>
    <w:p w:rsidR="008259FA" w:rsidRPr="008259FA" w:rsidRDefault="008259FA" w:rsidP="00825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3396"/>
        <w:gridCol w:w="4203"/>
      </w:tblGrid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Ecology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экологии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DEcoEng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Ecological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экологического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инжиниринга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DEnvAs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Environmental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Assessment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оценки состояния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окружающей среды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DED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Environmental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Design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45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дизайна окружающей среды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DEnvPol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in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Environmental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Policy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политики охраны </w:t>
            </w:r>
          </w:p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окружающей среды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DEnvTech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212" w:hang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Environmental Science and Technology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3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и технологии охраны природы 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DEnvSci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Environmental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4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исследований окружающей среды</w:t>
            </w:r>
          </w:p>
        </w:tc>
      </w:tr>
      <w:tr w:rsidR="008259FA" w:rsidRPr="008259FA" w:rsidTr="008259FA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DHEcEnv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Human Ecology, </w:t>
            </w:r>
          </w:p>
          <w:p w:rsidR="008259FA" w:rsidRPr="008259FA" w:rsidRDefault="008259FA" w:rsidP="008259FA">
            <w:pPr>
              <w:spacing w:after="0" w:line="240" w:lineRule="auto"/>
              <w:ind w:left="119" w:right="672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Environment and Population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экологии человека и </w:t>
            </w:r>
          </w:p>
          <w:p w:rsidR="008259FA" w:rsidRPr="008259FA" w:rsidRDefault="008259FA" w:rsidP="008259FA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популяционных исследований</w:t>
            </w:r>
          </w:p>
        </w:tc>
      </w:tr>
      <w:tr w:rsidR="008259FA" w:rsidRPr="008259FA" w:rsidTr="008259FA">
        <w:trPr>
          <w:trHeight w:val="8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DJurEnv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56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Juridical Science in Environmental Law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57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Доктор юридической науки в </w:t>
            </w: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природоохранном</w:t>
            </w:r>
            <w:proofErr w:type="gram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8259FA" w:rsidRPr="008259FA" w:rsidRDefault="008259FA" w:rsidP="008259FA">
            <w:pPr>
              <w:spacing w:before="6"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законодательстве</w:t>
            </w:r>
            <w:proofErr w:type="gramEnd"/>
          </w:p>
        </w:tc>
      </w:tr>
      <w:tr w:rsidR="008259FA" w:rsidRPr="008259FA" w:rsidTr="008259FA">
        <w:trPr>
          <w:trHeight w:val="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DEnvSocMan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Management in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Environmental and Social </w:t>
            </w:r>
          </w:p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Sustainability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182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менеджмента окружающей среды и социального развития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DMarEnvMan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26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Marine Environmental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66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менеджмента морской среды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DSciWLMan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499" w:hang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Sciences in Wildlife and Wildland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2" w:right="744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науки и менеджмента дикой природы</w:t>
            </w:r>
          </w:p>
        </w:tc>
      </w:tr>
      <w:tr w:rsidR="008259FA" w:rsidRPr="008259FA" w:rsidTr="008259FA">
        <w:trPr>
          <w:trHeight w:val="60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Security </w:t>
            </w:r>
            <w:proofErr w:type="spellStart"/>
            <w:r w:rsidRPr="008259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service</w:t>
            </w:r>
            <w:proofErr w:type="spellEnd"/>
            <w:r w:rsidRPr="008259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(Служба безопасности)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DFPrEng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Fire Protection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Engineering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противопожарной защиты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DMil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Military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вооруженных сил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DSecMan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Methodology of </w:t>
            </w:r>
          </w:p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Security Management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1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методологии менеджмента безопасности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DMilHead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Military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Headquarters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военного штаба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DMilMedH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Military Medical </w:t>
            </w:r>
          </w:p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700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военной медицинской истории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DMilMed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Military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Medicine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военной медицины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DMilMedSur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284" w:hanging="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Military Medicine and Surgery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8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военной медицины и хирургии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DMilSci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Military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Science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военной науки</w:t>
            </w:r>
          </w:p>
        </w:tc>
      </w:tr>
      <w:tr w:rsidR="008259FA" w:rsidRPr="008259FA" w:rsidTr="008259FA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DSec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Security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безопасности</w:t>
            </w:r>
          </w:p>
        </w:tc>
      </w:tr>
      <w:tr w:rsidR="008259FA" w:rsidRPr="008259FA" w:rsidTr="008259FA">
        <w:trPr>
          <w:trHeight w:val="2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DSecEng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Doctor of Security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Engineering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инжиниринга безопасности</w:t>
            </w:r>
          </w:p>
        </w:tc>
      </w:tr>
      <w:tr w:rsidR="008259FA" w:rsidRPr="008259FA" w:rsidTr="008259FA">
        <w:trPr>
          <w:trHeight w:val="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DSecMan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 w:right="33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Doctor of Security Management Methodology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21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методологии менеджмента безопасности</w:t>
            </w:r>
          </w:p>
        </w:tc>
      </w:tr>
      <w:tr w:rsidR="008259FA" w:rsidRPr="008259FA" w:rsidTr="008259FA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DSecSt</w:t>
            </w:r>
            <w:proofErr w:type="spellEnd"/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Doctor of Security Studies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9FA" w:rsidRPr="008259FA" w:rsidRDefault="008259FA" w:rsidP="008259FA">
            <w:pPr>
              <w:spacing w:after="0" w:line="240" w:lineRule="auto"/>
              <w:ind w:left="114" w:right="62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9F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Доктор исследований проблем безопасности</w:t>
            </w:r>
          </w:p>
        </w:tc>
      </w:tr>
    </w:tbl>
    <w:p w:rsidR="008259FA" w:rsidRPr="008259FA" w:rsidRDefault="008259FA">
      <w:pPr>
        <w:rPr>
          <w:lang w:val="en-US"/>
        </w:rPr>
      </w:pPr>
    </w:p>
    <w:sectPr w:rsidR="008259FA" w:rsidRPr="008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FA"/>
    <w:rsid w:val="008259FA"/>
    <w:rsid w:val="00AC6529"/>
    <w:rsid w:val="00E6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4555</Words>
  <Characters>25966</Characters>
  <Application>Microsoft Office Word</Application>
  <DocSecurity>0</DocSecurity>
  <Lines>216</Lines>
  <Paragraphs>60</Paragraphs>
  <ScaleCrop>false</ScaleCrop>
  <Company/>
  <LinksUpToDate>false</LinksUpToDate>
  <CharactersWithSpaces>30461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2023-05-23T08:21:00Z</dcterms:created>
  <dcterms:modified xsi:type="dcterms:W3CDTF">2023-05-23T08:25:00Z</dcterms:modified>
</cp:coreProperties>
</file>